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3874" w14:textId="0F8B6379" w:rsidR="00023FB9" w:rsidRPr="009F5100" w:rsidRDefault="009F5100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まちなか舞台</w:t>
      </w:r>
      <w:r w:rsidR="003E329E" w:rsidRPr="009F5100">
        <w:rPr>
          <w:rFonts w:ascii="HG丸ｺﾞｼｯｸM-PRO" w:eastAsia="HG丸ｺﾞｼｯｸM-PRO" w:hAnsi="HG丸ｺﾞｼｯｸM-PRO" w:hint="eastAsia"/>
          <w:b/>
          <w:sz w:val="32"/>
        </w:rPr>
        <w:t>企画書</w:t>
      </w:r>
    </w:p>
    <w:bookmarkStart w:id="0" w:name="_GoBack"/>
    <w:bookmarkEnd w:id="0"/>
    <w:p w14:paraId="4F3F6260" w14:textId="77777777" w:rsidR="00023FB9" w:rsidRPr="009F5100" w:rsidRDefault="003E329E">
      <w:pPr>
        <w:rPr>
          <w:rFonts w:ascii="HG丸ｺﾞｼｯｸM-PRO" w:eastAsia="HG丸ｺﾞｼｯｸM-PRO" w:hAnsi="HG丸ｺﾞｼｯｸM-PRO"/>
        </w:rPr>
      </w:pPr>
      <w:r w:rsidRPr="009F5100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F0D14" wp14:editId="06759867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60706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pt" to="48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7229"/>
      </w:tblGrid>
      <w:tr w:rsidR="00023FB9" w:rsidRPr="006237A2" w14:paraId="4290D145" w14:textId="77777777" w:rsidTr="00FB507B">
        <w:trPr>
          <w:trHeight w:val="573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DADEB78" w14:textId="77777777" w:rsidR="00023FB9" w:rsidRPr="006237A2" w:rsidRDefault="009F5100" w:rsidP="00E65D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タイトル</w:t>
            </w:r>
          </w:p>
        </w:tc>
        <w:tc>
          <w:tcPr>
            <w:tcW w:w="7229" w:type="dxa"/>
            <w:vAlign w:val="center"/>
          </w:tcPr>
          <w:p w14:paraId="242F3855" w14:textId="77777777" w:rsidR="00023FB9" w:rsidRPr="006237A2" w:rsidRDefault="00023F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3FB9" w:rsidRPr="006237A2" w14:paraId="2F028582" w14:textId="77777777" w:rsidTr="00FB507B">
        <w:trPr>
          <w:trHeight w:val="573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8B92D57" w14:textId="77777777" w:rsidR="00023FB9" w:rsidRPr="006237A2" w:rsidRDefault="009F5100" w:rsidP="00E65D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ジャンル</w:t>
            </w:r>
          </w:p>
        </w:tc>
        <w:tc>
          <w:tcPr>
            <w:tcW w:w="7229" w:type="dxa"/>
            <w:vAlign w:val="center"/>
          </w:tcPr>
          <w:p w14:paraId="030D4451" w14:textId="77777777" w:rsidR="00023FB9" w:rsidRPr="006237A2" w:rsidRDefault="009F51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舞台芸術　・　演劇　・　紙芝居　・　その他（　　　　　　　　）</w:t>
            </w:r>
          </w:p>
        </w:tc>
      </w:tr>
      <w:tr w:rsidR="009F5100" w:rsidRPr="006237A2" w14:paraId="60DF1027" w14:textId="77777777" w:rsidTr="00E65D2A">
        <w:trPr>
          <w:trHeight w:val="413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0EC89AE8" w14:textId="77777777" w:rsidR="009F5100" w:rsidRPr="006237A2" w:rsidRDefault="009F5100" w:rsidP="00E65D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予定している</w:t>
            </w:r>
          </w:p>
          <w:p w14:paraId="40EB761F" w14:textId="77777777" w:rsidR="009F5100" w:rsidRPr="006237A2" w:rsidRDefault="00083B66" w:rsidP="00E65D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座組</w:t>
            </w:r>
            <w:r w:rsidR="009F5100"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人数</w:t>
            </w:r>
          </w:p>
        </w:tc>
        <w:tc>
          <w:tcPr>
            <w:tcW w:w="7229" w:type="dxa"/>
            <w:vAlign w:val="center"/>
          </w:tcPr>
          <w:p w14:paraId="241F53D0" w14:textId="77777777" w:rsidR="009F5100" w:rsidRPr="006237A2" w:rsidRDefault="00083B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出演者：　　　　　　　</w:t>
            </w:r>
            <w:r w:rsidR="00E65D2A" w:rsidRPr="006237A2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スタッフ：　　　　　　　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9F5100" w:rsidRPr="006237A2" w14:paraId="535CF2D8" w14:textId="77777777" w:rsidTr="006237A2">
        <w:trPr>
          <w:trHeight w:val="2178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687B8DD8" w14:textId="77777777" w:rsidR="009F5100" w:rsidRPr="006237A2" w:rsidRDefault="009F5100" w:rsidP="00E65D2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希望会場</w:t>
            </w:r>
            <w:r w:rsidR="00B91B78"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・時間</w:t>
            </w:r>
          </w:p>
        </w:tc>
        <w:tc>
          <w:tcPr>
            <w:tcW w:w="7229" w:type="dxa"/>
            <w:vAlign w:val="center"/>
          </w:tcPr>
          <w:p w14:paraId="66FD83F6" w14:textId="77777777" w:rsidR="00B91B78" w:rsidRPr="006237A2" w:rsidRDefault="00E65D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下記</w:t>
            </w:r>
            <w:r w:rsidR="00B91B78" w:rsidRPr="006237A2">
              <w:rPr>
                <w:rFonts w:ascii="HG丸ｺﾞｼｯｸM-PRO" w:eastAsia="HG丸ｺﾞｼｯｸM-PRO" w:hAnsi="HG丸ｺﾞｼｯｸM-PRO" w:hint="eastAsia"/>
                <w:sz w:val="22"/>
              </w:rPr>
              <w:t>より希望する会場・時間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の番号</w:t>
            </w:r>
            <w:r w:rsidR="00016F53" w:rsidRPr="006237A2">
              <w:rPr>
                <w:rFonts w:ascii="HG丸ｺﾞｼｯｸM-PRO" w:eastAsia="HG丸ｺﾞｼｯｸM-PRO" w:hAnsi="HG丸ｺﾞｼｯｸM-PRO" w:hint="eastAsia"/>
                <w:sz w:val="22"/>
              </w:rPr>
              <w:t>を記載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してください。</w:t>
            </w:r>
          </w:p>
          <w:p w14:paraId="26BC752C" w14:textId="77777777" w:rsidR="00E65D2A" w:rsidRPr="006237A2" w:rsidRDefault="00E65D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※ご希望に沿えない場合もありますので、ご了承ください。</w:t>
            </w:r>
          </w:p>
          <w:p w14:paraId="26E7D5AE" w14:textId="77777777" w:rsidR="00E65D2A" w:rsidRPr="006237A2" w:rsidRDefault="00E65D2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FD2CA2" w14:textId="77777777" w:rsidR="00B91B78" w:rsidRPr="006237A2" w:rsidRDefault="00B91B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  <w:r w:rsidR="00016F53" w:rsidRPr="0062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）　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  <w:r w:rsidR="00016F53" w:rsidRPr="006237A2">
              <w:rPr>
                <w:rFonts w:ascii="HG丸ｺﾞｼｯｸM-PRO" w:eastAsia="HG丸ｺﾞｼｯｸM-PRO" w:hAnsi="HG丸ｺﾞｼｯｸM-PRO" w:hint="eastAsia"/>
                <w:sz w:val="22"/>
              </w:rPr>
              <w:t>（　　　）</w:t>
            </w:r>
          </w:p>
          <w:p w14:paraId="59A61413" w14:textId="77777777" w:rsidR="00B91B78" w:rsidRPr="006237A2" w:rsidRDefault="00B91B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  <w:r w:rsidR="00016F53" w:rsidRPr="006237A2">
              <w:rPr>
                <w:rFonts w:ascii="HG丸ｺﾞｼｯｸM-PRO" w:eastAsia="HG丸ｺﾞｼｯｸM-PRO" w:hAnsi="HG丸ｺﾞｼｯｸM-PRO" w:hint="eastAsia"/>
                <w:sz w:val="22"/>
              </w:rPr>
              <w:t>（　　　　）</w:t>
            </w:r>
          </w:p>
        </w:tc>
      </w:tr>
      <w:tr w:rsidR="006237A2" w:rsidRPr="006237A2" w14:paraId="782F9C34" w14:textId="77777777" w:rsidTr="006237A2">
        <w:trPr>
          <w:trHeight w:val="2830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2FDD2F6C" w14:textId="77777777" w:rsidR="006237A2" w:rsidRPr="006237A2" w:rsidRDefault="006237A2" w:rsidP="006237A2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企画概要</w:t>
            </w:r>
          </w:p>
          <w:p w14:paraId="53710BBD" w14:textId="77777777" w:rsidR="00083B66" w:rsidRDefault="00083B66" w:rsidP="006237A2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（簡単なあらすじや</w:t>
            </w:r>
          </w:p>
          <w:p w14:paraId="32DC32C5" w14:textId="77777777" w:rsidR="006237A2" w:rsidRPr="006237A2" w:rsidRDefault="00083B66" w:rsidP="006237A2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なぜこの作品を上演しようと思ったか 等</w:t>
            </w:r>
            <w:r w:rsidR="006237A2" w:rsidRPr="006237A2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）</w:t>
            </w:r>
          </w:p>
        </w:tc>
        <w:tc>
          <w:tcPr>
            <w:tcW w:w="7229" w:type="dxa"/>
            <w:vAlign w:val="center"/>
          </w:tcPr>
          <w:p w14:paraId="449472A1" w14:textId="77777777" w:rsid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FE53C6" w14:textId="77777777" w:rsid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E078C4" w14:textId="77777777" w:rsid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85ECFD" w14:textId="77777777" w:rsid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E1946E" w14:textId="77777777" w:rsid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0816CE" w14:textId="77777777" w:rsid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5FA452" w14:textId="77777777" w:rsidR="006237A2" w:rsidRPr="006237A2" w:rsidRDefault="006237A2" w:rsidP="006237A2">
            <w:pPr>
              <w:ind w:left="-1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※小雨決行。演目は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小雨にも対応できるものとしてください。</w:t>
            </w:r>
          </w:p>
        </w:tc>
      </w:tr>
      <w:tr w:rsidR="006237A2" w:rsidRPr="006237A2" w14:paraId="2529EF89" w14:textId="77777777" w:rsidTr="00E65D2A">
        <w:trPr>
          <w:trHeight w:val="570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55885C7E" w14:textId="77777777" w:rsidR="006237A2" w:rsidRPr="006237A2" w:rsidRDefault="006237A2" w:rsidP="006237A2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所要時間</w:t>
            </w:r>
          </w:p>
        </w:tc>
        <w:tc>
          <w:tcPr>
            <w:tcW w:w="7229" w:type="dxa"/>
            <w:vAlign w:val="center"/>
          </w:tcPr>
          <w:p w14:paraId="6B51334D" w14:textId="77777777" w:rsidR="006237A2" w:rsidRPr="006237A2" w:rsidRDefault="006237A2" w:rsidP="006237A2">
            <w:pPr>
              <w:ind w:left="-18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分</w:t>
            </w:r>
          </w:p>
        </w:tc>
      </w:tr>
      <w:tr w:rsidR="006237A2" w:rsidRPr="006237A2" w14:paraId="4535E238" w14:textId="77777777" w:rsidTr="00FB507B">
        <w:trPr>
          <w:trHeight w:val="780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54D7173C" w14:textId="77777777" w:rsidR="006237A2" w:rsidRPr="006237A2" w:rsidRDefault="006237A2" w:rsidP="006237A2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備考</w:t>
            </w:r>
          </w:p>
        </w:tc>
        <w:tc>
          <w:tcPr>
            <w:tcW w:w="7229" w:type="dxa"/>
          </w:tcPr>
          <w:p w14:paraId="5AA3490A" w14:textId="77777777" w:rsidR="006237A2" w:rsidRPr="006237A2" w:rsidRDefault="006237A2" w:rsidP="006237A2">
            <w:pPr>
              <w:ind w:left="-1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F34532A" w14:textId="77777777" w:rsidR="00023FB9" w:rsidRPr="006237A2" w:rsidRDefault="00023FB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5673D69" w14:textId="77777777" w:rsidR="008A3410" w:rsidRDefault="008A341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74ABC619" w14:textId="77777777" w:rsidR="00FB507B" w:rsidRDefault="00FB507B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237A2">
        <w:rPr>
          <w:rFonts w:ascii="HG丸ｺﾞｼｯｸM-PRO" w:eastAsia="HG丸ｺﾞｼｯｸM-PRO" w:hAnsi="HG丸ｺﾞｼｯｸM-PRO" w:hint="eastAsia"/>
          <w:b/>
          <w:sz w:val="22"/>
        </w:rPr>
        <w:t>・希望会場・時間</w:t>
      </w:r>
    </w:p>
    <w:p w14:paraId="7CDBAEEE" w14:textId="77777777" w:rsidR="008A3410" w:rsidRPr="006237A2" w:rsidRDefault="008A341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1418"/>
        <w:gridCol w:w="993"/>
      </w:tblGrid>
      <w:tr w:rsidR="00E65D2A" w:rsidRPr="006237A2" w14:paraId="1B6A6282" w14:textId="77777777" w:rsidTr="00E65D2A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12D2D86D" w14:textId="77777777" w:rsidR="00E65D2A" w:rsidRPr="006237A2" w:rsidRDefault="00E65D2A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3DC579BB" w14:textId="77777777" w:rsidR="00E65D2A" w:rsidRPr="006237A2" w:rsidRDefault="00E65D2A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BDBD43F" w14:textId="77777777" w:rsidR="00E65D2A" w:rsidRPr="006237A2" w:rsidRDefault="00E65D2A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</w:tr>
      <w:tr w:rsidR="008A3410" w:rsidRPr="006237A2" w14:paraId="4536E10F" w14:textId="77777777" w:rsidTr="008A3410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5B51E519" w14:textId="77777777" w:rsidR="008A3410" w:rsidRPr="006237A2" w:rsidRDefault="008A3410" w:rsidP="008A34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三条通り内</w:t>
            </w:r>
          </w:p>
          <w:p w14:paraId="6FCEE20C" w14:textId="77777777" w:rsidR="008A3410" w:rsidRPr="006237A2" w:rsidRDefault="008A3410" w:rsidP="008A34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旭水公園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EC2CAC3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11月23日（土・祝）</w:t>
            </w:r>
          </w:p>
        </w:tc>
        <w:tc>
          <w:tcPr>
            <w:tcW w:w="1418" w:type="dxa"/>
            <w:shd w:val="clear" w:color="auto" w:fill="auto"/>
          </w:tcPr>
          <w:p w14:paraId="41E983F7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14:paraId="36786E93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</w:tr>
      <w:tr w:rsidR="008A3410" w:rsidRPr="006237A2" w14:paraId="4DAAFE25" w14:textId="77777777" w:rsidTr="008A3410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6564C640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16823A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8EEA61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P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14:paraId="6DC22FA7" w14:textId="77777777" w:rsidR="008A3410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</w:tr>
      <w:tr w:rsidR="003E329E" w:rsidRPr="006237A2" w14:paraId="0328D098" w14:textId="77777777" w:rsidTr="006237A2">
        <w:trPr>
          <w:jc w:val="center"/>
        </w:trPr>
        <w:tc>
          <w:tcPr>
            <w:tcW w:w="2405" w:type="dxa"/>
            <w:vAlign w:val="center"/>
          </w:tcPr>
          <w:p w14:paraId="33E4C19C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西大寺一条線</w:t>
            </w:r>
          </w:p>
        </w:tc>
        <w:tc>
          <w:tcPr>
            <w:tcW w:w="2693" w:type="dxa"/>
            <w:vAlign w:val="center"/>
          </w:tcPr>
          <w:p w14:paraId="69E45449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6237A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6237A2">
              <w:rPr>
                <w:rFonts w:ascii="HG丸ｺﾞｼｯｸM-PRO" w:eastAsia="HG丸ｺﾞｼｯｸM-PRO" w:hAnsi="HG丸ｺﾞｼｯｸM-PRO"/>
                <w:sz w:val="22"/>
              </w:rPr>
              <w:t>24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E65D2A" w:rsidRPr="0062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（日）</w:t>
            </w:r>
          </w:p>
        </w:tc>
        <w:tc>
          <w:tcPr>
            <w:tcW w:w="1418" w:type="dxa"/>
            <w:vAlign w:val="center"/>
          </w:tcPr>
          <w:p w14:paraId="778273D2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AM</w:t>
            </w:r>
          </w:p>
        </w:tc>
        <w:tc>
          <w:tcPr>
            <w:tcW w:w="993" w:type="dxa"/>
            <w:vAlign w:val="center"/>
          </w:tcPr>
          <w:p w14:paraId="62A2306E" w14:textId="77777777" w:rsidR="003E329E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</w:tr>
      <w:tr w:rsidR="003E329E" w:rsidRPr="006237A2" w14:paraId="31AA3EC1" w14:textId="77777777" w:rsidTr="006237A2">
        <w:trPr>
          <w:jc w:val="center"/>
        </w:trPr>
        <w:tc>
          <w:tcPr>
            <w:tcW w:w="2405" w:type="dxa"/>
            <w:vMerge w:val="restart"/>
            <w:vAlign w:val="center"/>
          </w:tcPr>
          <w:p w14:paraId="4FD70885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市役所南庭</w:t>
            </w:r>
          </w:p>
        </w:tc>
        <w:tc>
          <w:tcPr>
            <w:tcW w:w="2693" w:type="dxa"/>
            <w:vMerge w:val="restart"/>
            <w:vAlign w:val="center"/>
          </w:tcPr>
          <w:p w14:paraId="076EC418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11月23日（土・祝）</w:t>
            </w:r>
          </w:p>
        </w:tc>
        <w:tc>
          <w:tcPr>
            <w:tcW w:w="1418" w:type="dxa"/>
            <w:vAlign w:val="center"/>
          </w:tcPr>
          <w:p w14:paraId="3F6574CE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AM</w:t>
            </w:r>
          </w:p>
        </w:tc>
        <w:tc>
          <w:tcPr>
            <w:tcW w:w="993" w:type="dxa"/>
            <w:vAlign w:val="center"/>
          </w:tcPr>
          <w:p w14:paraId="323EE37F" w14:textId="77777777" w:rsidR="003E329E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</w:tr>
      <w:tr w:rsidR="003E329E" w:rsidRPr="006237A2" w14:paraId="57CADD3C" w14:textId="77777777" w:rsidTr="006237A2">
        <w:trPr>
          <w:jc w:val="center"/>
        </w:trPr>
        <w:tc>
          <w:tcPr>
            <w:tcW w:w="2405" w:type="dxa"/>
            <w:vMerge/>
            <w:vAlign w:val="center"/>
          </w:tcPr>
          <w:p w14:paraId="6B362DC1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886356F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BCA196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PM</w:t>
            </w:r>
          </w:p>
        </w:tc>
        <w:tc>
          <w:tcPr>
            <w:tcW w:w="993" w:type="dxa"/>
            <w:vAlign w:val="center"/>
          </w:tcPr>
          <w:p w14:paraId="328FF586" w14:textId="77777777" w:rsidR="003E329E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</w:tr>
      <w:tr w:rsidR="003E329E" w:rsidRPr="006237A2" w14:paraId="3C0F99F6" w14:textId="77777777" w:rsidTr="006237A2">
        <w:trPr>
          <w:jc w:val="center"/>
        </w:trPr>
        <w:tc>
          <w:tcPr>
            <w:tcW w:w="2405" w:type="dxa"/>
            <w:vMerge/>
            <w:vAlign w:val="center"/>
          </w:tcPr>
          <w:p w14:paraId="1C96328C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91DDFFA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11月24日</w:t>
            </w:r>
            <w:r w:rsidR="00E65D2A" w:rsidRPr="006237A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6237A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（日）</w:t>
            </w:r>
          </w:p>
        </w:tc>
        <w:tc>
          <w:tcPr>
            <w:tcW w:w="1418" w:type="dxa"/>
            <w:vAlign w:val="center"/>
          </w:tcPr>
          <w:p w14:paraId="1A265FBA" w14:textId="77777777" w:rsidR="003E329E" w:rsidRPr="006237A2" w:rsidRDefault="003E329E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37A2">
              <w:rPr>
                <w:rFonts w:ascii="HG丸ｺﾞｼｯｸM-PRO" w:eastAsia="HG丸ｺﾞｼｯｸM-PRO" w:hAnsi="HG丸ｺﾞｼｯｸM-PRO" w:hint="eastAsia"/>
                <w:sz w:val="22"/>
              </w:rPr>
              <w:t>PM</w:t>
            </w:r>
          </w:p>
        </w:tc>
        <w:tc>
          <w:tcPr>
            <w:tcW w:w="993" w:type="dxa"/>
            <w:vAlign w:val="center"/>
          </w:tcPr>
          <w:p w14:paraId="4D33173F" w14:textId="77777777" w:rsidR="003E329E" w:rsidRPr="006237A2" w:rsidRDefault="008A3410" w:rsidP="00E65D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</w:tr>
    </w:tbl>
    <w:p w14:paraId="3D92568C" w14:textId="77777777" w:rsidR="00016F53" w:rsidRPr="009F5100" w:rsidRDefault="00016F53">
      <w:pPr>
        <w:jc w:val="left"/>
        <w:rPr>
          <w:rFonts w:ascii="HG丸ｺﾞｼｯｸM-PRO" w:eastAsia="HG丸ｺﾞｼｯｸM-PRO" w:hAnsi="HG丸ｺﾞｼｯｸM-PRO"/>
        </w:rPr>
      </w:pPr>
    </w:p>
    <w:sectPr w:rsidR="00016F53" w:rsidRPr="009F510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0025" w14:textId="77777777" w:rsidR="00023FB9" w:rsidRDefault="003E329E">
      <w:r>
        <w:separator/>
      </w:r>
    </w:p>
  </w:endnote>
  <w:endnote w:type="continuationSeparator" w:id="0">
    <w:p w14:paraId="2B503C2A" w14:textId="77777777" w:rsidR="00023FB9" w:rsidRDefault="003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5C9D" w14:textId="77777777" w:rsidR="00023FB9" w:rsidRDefault="003E329E">
      <w:r>
        <w:separator/>
      </w:r>
    </w:p>
  </w:footnote>
  <w:footnote w:type="continuationSeparator" w:id="0">
    <w:p w14:paraId="15E97F2A" w14:textId="77777777" w:rsidR="00023FB9" w:rsidRDefault="003E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CBCB" w14:textId="23B98E1D" w:rsidR="00023FB9" w:rsidRDefault="00B51797">
    <w:pPr>
      <w:pStyle w:val="a3"/>
      <w:tabs>
        <w:tab w:val="clear" w:pos="8504"/>
        <w:tab w:val="right" w:pos="9746"/>
      </w:tabs>
    </w:pPr>
    <w:r>
      <w:rPr>
        <w:rFonts w:hint="eastAsia"/>
      </w:rPr>
      <w:t>古都祝奈良　まちなか舞台</w:t>
    </w:r>
    <w:r w:rsidR="003E329E">
      <w:rPr>
        <w:rFonts w:hint="eastAsia"/>
      </w:rPr>
      <w:t xml:space="preserve">　応募書類</w:t>
    </w:r>
    <w:r w:rsidR="009F5100">
      <w:rPr>
        <w:rFonts w:hint="eastAsia"/>
      </w:rPr>
      <w:t xml:space="preserve">　　　　　　　　　　　　　</w:t>
    </w:r>
    <w:r w:rsidR="003E32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B9"/>
    <w:rsid w:val="00016F53"/>
    <w:rsid w:val="00023FB9"/>
    <w:rsid w:val="00083B66"/>
    <w:rsid w:val="00251959"/>
    <w:rsid w:val="003602AA"/>
    <w:rsid w:val="003E329E"/>
    <w:rsid w:val="006237A2"/>
    <w:rsid w:val="008A3410"/>
    <w:rsid w:val="009F5100"/>
    <w:rsid w:val="00B51797"/>
    <w:rsid w:val="00B91B78"/>
    <w:rsid w:val="00D3152C"/>
    <w:rsid w:val="00E65D2A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27A74"/>
  <w15:chartTrackingRefBased/>
  <w15:docId w15:val="{36CEB765-4B66-46BF-992D-4025CC30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rsid w:val="0001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4EAA-A793-414D-BB9A-554554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jn0738</dc:creator>
  <cp:keywords/>
  <dc:description/>
  <cp:lastModifiedBy>奈良市役所</cp:lastModifiedBy>
  <cp:revision>4</cp:revision>
  <cp:lastPrinted>2024-07-02T01:56:00Z</cp:lastPrinted>
  <dcterms:created xsi:type="dcterms:W3CDTF">2024-06-24T01:03:00Z</dcterms:created>
  <dcterms:modified xsi:type="dcterms:W3CDTF">2024-07-02T01:56:00Z</dcterms:modified>
</cp:coreProperties>
</file>